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4D26DFB3" w:rsidR="00133BD9" w:rsidRPr="00876240" w:rsidRDefault="00B11DB7" w:rsidP="00B11D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8D01761" w:rsidR="00A06191" w:rsidRPr="00876240" w:rsidRDefault="00B11DB7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706DAC16" w:rsidR="00A06191" w:rsidRPr="00876240" w:rsidRDefault="00B11DB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EJP Paper Review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19D6D51" w14:textId="79429953" w:rsidR="00B11DB7" w:rsidRPr="00B11DB7" w:rsidRDefault="00B11DB7" w:rsidP="00B11DB7">
            <w:pPr>
              <w:rPr>
                <w:rFonts w:ascii="Arial" w:hAnsi="Arial" w:cs="Arial"/>
                <w:sz w:val="24"/>
                <w:szCs w:val="24"/>
              </w:rPr>
            </w:pPr>
            <w:r w:rsidRPr="00B11DB7">
              <w:rPr>
                <w:rFonts w:ascii="Arial" w:hAnsi="Arial" w:cs="Arial"/>
                <w:sz w:val="24"/>
                <w:szCs w:val="24"/>
              </w:rPr>
              <w:t xml:space="preserve">There is no question at the end of the LMP proposal on p67 of the ‘RIIO-2 Draft Determinations – Cadent’ document. </w:t>
            </w:r>
          </w:p>
          <w:p w14:paraId="382D081F" w14:textId="77777777" w:rsidR="00B11DB7" w:rsidRDefault="00B11DB7" w:rsidP="00B11DB7">
            <w:pPr>
              <w:rPr>
                <w:rFonts w:ascii="Arial" w:hAnsi="Arial" w:cs="Arial"/>
                <w:sz w:val="24"/>
                <w:szCs w:val="24"/>
              </w:rPr>
            </w:pPr>
            <w:r w:rsidRPr="00B11DB7">
              <w:rPr>
                <w:rFonts w:ascii="Arial" w:hAnsi="Arial" w:cs="Arial"/>
                <w:sz w:val="24"/>
                <w:szCs w:val="24"/>
              </w:rPr>
              <w:t>How do Ofgem want us to reference our response to their Draft Determination proposals for LMP?</w:t>
            </w:r>
          </w:p>
          <w:p w14:paraId="373E21D8" w14:textId="3DEFEB92" w:rsidR="00504295" w:rsidRPr="00876240" w:rsidRDefault="00504295" w:rsidP="00B11D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792BFE33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1DB7">
              <w:rPr>
                <w:rFonts w:ascii="Arial" w:hAnsi="Arial" w:cs="Arial"/>
                <w:sz w:val="24"/>
                <w:szCs w:val="24"/>
              </w:rPr>
              <w:t>Sam McGauley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0AD7E9DA" w:rsidR="00F82AB4" w:rsidRPr="00876240" w:rsidRDefault="00B11DB7" w:rsidP="00B11D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2409E494" w:rsidR="00F24B54" w:rsidRDefault="00F24B54" w:rsidP="00B11D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0B6724E3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B11DB7">
              <w:rPr>
                <w:rFonts w:ascii="Arial" w:hAnsi="Arial" w:cs="Arial"/>
                <w:b/>
                <w:bCs/>
              </w:rPr>
              <w:t xml:space="preserve"> </w:t>
            </w:r>
            <w:r w:rsidR="00B11DB7">
              <w:rPr>
                <w:rFonts w:ascii="Calibri" w:hAnsi="Calibri" w:cs="Calibri"/>
                <w:sz w:val="22"/>
              </w:rPr>
              <w:t>Please include your response for London MP as part of Cadent Q5 (p.66 of the Cadent Annex) and ensure it is clearly labelled within this response.</w:t>
            </w: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74421" w14:textId="77777777" w:rsidR="003820EF" w:rsidRDefault="003820EF" w:rsidP="00526623">
      <w:pPr>
        <w:spacing w:after="0" w:line="240" w:lineRule="auto"/>
      </w:pPr>
      <w:r>
        <w:separator/>
      </w:r>
    </w:p>
  </w:endnote>
  <w:endnote w:type="continuationSeparator" w:id="0">
    <w:p w14:paraId="7355A2C1" w14:textId="77777777" w:rsidR="003820EF" w:rsidRDefault="003820E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783A8" w14:textId="77777777" w:rsidR="00644E46" w:rsidRDefault="00644E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A5B8B" w14:textId="77777777" w:rsidR="00644E46" w:rsidRDefault="00644E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92234" w14:textId="77777777" w:rsidR="00644E46" w:rsidRDefault="00644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8B11" w14:textId="77777777" w:rsidR="003820EF" w:rsidRDefault="003820EF" w:rsidP="00526623">
      <w:pPr>
        <w:spacing w:after="0" w:line="240" w:lineRule="auto"/>
      </w:pPr>
      <w:r>
        <w:separator/>
      </w:r>
    </w:p>
  </w:footnote>
  <w:footnote w:type="continuationSeparator" w:id="0">
    <w:p w14:paraId="2D11FA5C" w14:textId="77777777" w:rsidR="003820EF" w:rsidRDefault="003820EF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534A9" w14:textId="77777777" w:rsidR="00644E46" w:rsidRDefault="00644E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F1CA7" w14:textId="77777777" w:rsidR="00644E46" w:rsidRDefault="00644E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E42D8" w14:textId="77777777" w:rsidR="00644E46" w:rsidRDefault="00644E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61591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44E46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C6418"/>
    <w:rsid w:val="00B11DB7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0E38AA-BA58-4FF4-BE5C-BC78C0A77BB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purl.org/dc/elements/1.1/"/>
    <ds:schemaRef ds:uri="631298fc-6a88-4548-b7d9-3b164918c4a3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2020-07-22T08:50:00Z</dcterms:created>
  <dcterms:modified xsi:type="dcterms:W3CDTF">2020-07-22T08:50:00Z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