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5219CA3A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052FD1">
              <w:rPr>
                <w:rFonts w:ascii="Arial" w:hAnsi="Arial" w:cs="Arial"/>
                <w:sz w:val="24"/>
                <w:szCs w:val="24"/>
              </w:rPr>
              <w:t>30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2FD1">
              <w:rPr>
                <w:rFonts w:ascii="Arial" w:hAnsi="Arial" w:cs="Arial"/>
                <w:sz w:val="24"/>
                <w:szCs w:val="24"/>
              </w:rPr>
              <w:t>workbook annex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BFA6379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NARMS</w:t>
            </w:r>
            <w:r w:rsidR="001B7A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2FD1">
              <w:rPr>
                <w:rFonts w:ascii="Arial" w:hAnsi="Arial" w:cs="Arial"/>
                <w:sz w:val="24"/>
                <w:szCs w:val="24"/>
              </w:rPr>
              <w:t>workbook annex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33528A1" w14:textId="6060767E" w:rsidR="00504295" w:rsidRDefault="008A099E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the NARMs </w:t>
            </w:r>
            <w:r w:rsidR="00052FD1">
              <w:rPr>
                <w:rFonts w:ascii="Arial" w:hAnsi="Arial" w:cs="Arial"/>
                <w:sz w:val="24"/>
                <w:szCs w:val="24"/>
              </w:rPr>
              <w:t xml:space="preserve">workbook annex, </w:t>
            </w:r>
            <w:r w:rsidR="00214810">
              <w:rPr>
                <w:rFonts w:ascii="Arial" w:hAnsi="Arial" w:cs="Arial"/>
                <w:sz w:val="24"/>
                <w:szCs w:val="24"/>
              </w:rPr>
              <w:t>formula</w:t>
            </w:r>
            <w:r w:rsidR="007C4FCC">
              <w:rPr>
                <w:rFonts w:ascii="Arial" w:hAnsi="Arial" w:cs="Arial"/>
                <w:sz w:val="24"/>
                <w:szCs w:val="24"/>
              </w:rPr>
              <w:t>e</w:t>
            </w:r>
            <w:r w:rsidR="00214810">
              <w:rPr>
                <w:rFonts w:ascii="Arial" w:hAnsi="Arial" w:cs="Arial"/>
                <w:sz w:val="24"/>
                <w:szCs w:val="24"/>
              </w:rPr>
              <w:t xml:space="preserve"> are missing from the Delivery Scenarios worksheet for</w:t>
            </w:r>
            <w:r w:rsidR="00ED3A94">
              <w:rPr>
                <w:rFonts w:ascii="Arial" w:hAnsi="Arial" w:cs="Arial"/>
                <w:sz w:val="24"/>
                <w:szCs w:val="24"/>
              </w:rPr>
              <w:t xml:space="preserve"> the calculations in</w:t>
            </w:r>
            <w:r w:rsidR="0021481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B11CA54" w14:textId="36A7672C" w:rsidR="00214810" w:rsidRDefault="00214810" w:rsidP="0021481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Stage 1</w:t>
            </w:r>
          </w:p>
          <w:p w14:paraId="4F2DE344" w14:textId="6B9C7F19" w:rsidR="00566692" w:rsidRDefault="00566692" w:rsidP="0021481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Stage 2</w:t>
            </w:r>
          </w:p>
          <w:p w14:paraId="0FB248B8" w14:textId="77777777" w:rsidR="00214810" w:rsidRDefault="00FB23AD" w:rsidP="0021481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Stage 3a</w:t>
            </w:r>
          </w:p>
          <w:p w14:paraId="013EB69B" w14:textId="1CFFF41D" w:rsidR="00FB23AD" w:rsidRDefault="00FB23AD" w:rsidP="0021481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Stage 3b</w:t>
            </w:r>
          </w:p>
          <w:p w14:paraId="2244C2D2" w14:textId="402FD430" w:rsidR="0048105D" w:rsidRDefault="0048105D" w:rsidP="0021481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Stage 3d</w:t>
            </w:r>
          </w:p>
          <w:p w14:paraId="05EC05FD" w14:textId="1D43CBCA" w:rsidR="00586D31" w:rsidRDefault="00586D31" w:rsidP="0021481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Scenario Controls</w:t>
            </w:r>
          </w:p>
          <w:p w14:paraId="373E21D8" w14:textId="6FAE9A36" w:rsidR="00FB23AD" w:rsidRPr="00FB23AD" w:rsidRDefault="00FB23AD" w:rsidP="00FB23A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Ofgem update to include the appropriate formula</w:t>
            </w:r>
            <w:r w:rsidR="007C4FCC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and reissue</w:t>
            </w:r>
            <w:r w:rsidR="00ED3A94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6D33340B" w:rsidR="00F24B54" w:rsidRDefault="007C4FCC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30/07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3D95EA0C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086D05">
              <w:rPr>
                <w:rFonts w:ascii="Arial" w:hAnsi="Arial" w:cs="Arial"/>
              </w:rPr>
              <w:t>Discussed at</w:t>
            </w:r>
            <w:r w:rsidR="00E14888">
              <w:rPr>
                <w:rFonts w:ascii="Arial" w:hAnsi="Arial" w:cs="Arial"/>
              </w:rPr>
              <w:t xml:space="preserve"> 06/08/2020 GD Sector Working Group.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1A4A9" w14:textId="77777777" w:rsidR="006761B1" w:rsidRDefault="006761B1" w:rsidP="00526623">
      <w:pPr>
        <w:spacing w:after="0" w:line="240" w:lineRule="auto"/>
      </w:pPr>
      <w:r>
        <w:separator/>
      </w:r>
    </w:p>
  </w:endnote>
  <w:endnote w:type="continuationSeparator" w:id="0">
    <w:p w14:paraId="16DAA4DC" w14:textId="77777777" w:rsidR="006761B1" w:rsidRDefault="006761B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329C9" w14:textId="77777777" w:rsidR="006761B1" w:rsidRDefault="006761B1" w:rsidP="00526623">
      <w:pPr>
        <w:spacing w:after="0" w:line="240" w:lineRule="auto"/>
      </w:pPr>
      <w:r>
        <w:separator/>
      </w:r>
    </w:p>
  </w:footnote>
  <w:footnote w:type="continuationSeparator" w:id="0">
    <w:p w14:paraId="1F214339" w14:textId="77777777" w:rsidR="006761B1" w:rsidRDefault="006761B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34E38"/>
    <w:multiLevelType w:val="hybridMultilevel"/>
    <w:tmpl w:val="1AC0AE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2B2"/>
    <w:rsid w:val="000436C2"/>
    <w:rsid w:val="00052FD1"/>
    <w:rsid w:val="0006248E"/>
    <w:rsid w:val="00076F08"/>
    <w:rsid w:val="00077F96"/>
    <w:rsid w:val="000806AB"/>
    <w:rsid w:val="00086D05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837DD"/>
    <w:rsid w:val="00192849"/>
    <w:rsid w:val="001B65FF"/>
    <w:rsid w:val="001B7A1F"/>
    <w:rsid w:val="001C5C26"/>
    <w:rsid w:val="001C6477"/>
    <w:rsid w:val="001C79FB"/>
    <w:rsid w:val="001D5F88"/>
    <w:rsid w:val="001E129D"/>
    <w:rsid w:val="001E33CF"/>
    <w:rsid w:val="001F0FAC"/>
    <w:rsid w:val="0020383C"/>
    <w:rsid w:val="00206D5F"/>
    <w:rsid w:val="00214810"/>
    <w:rsid w:val="00231D67"/>
    <w:rsid w:val="00241CD3"/>
    <w:rsid w:val="00242D11"/>
    <w:rsid w:val="00257385"/>
    <w:rsid w:val="00257F3E"/>
    <w:rsid w:val="002707B1"/>
    <w:rsid w:val="00280F28"/>
    <w:rsid w:val="0028747B"/>
    <w:rsid w:val="00291D51"/>
    <w:rsid w:val="002A1375"/>
    <w:rsid w:val="002A4AD8"/>
    <w:rsid w:val="002B4955"/>
    <w:rsid w:val="002D30CC"/>
    <w:rsid w:val="002D4009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A6DC8"/>
    <w:rsid w:val="003B3576"/>
    <w:rsid w:val="003B6D39"/>
    <w:rsid w:val="003E51F7"/>
    <w:rsid w:val="003E53F4"/>
    <w:rsid w:val="003E73ED"/>
    <w:rsid w:val="003F22F3"/>
    <w:rsid w:val="004145D1"/>
    <w:rsid w:val="004302F8"/>
    <w:rsid w:val="00437A80"/>
    <w:rsid w:val="00455FF1"/>
    <w:rsid w:val="00471BC8"/>
    <w:rsid w:val="0048105D"/>
    <w:rsid w:val="004C55FA"/>
    <w:rsid w:val="004F77A3"/>
    <w:rsid w:val="00503895"/>
    <w:rsid w:val="00504295"/>
    <w:rsid w:val="00507163"/>
    <w:rsid w:val="00512CAA"/>
    <w:rsid w:val="0051720F"/>
    <w:rsid w:val="00526623"/>
    <w:rsid w:val="00526A8E"/>
    <w:rsid w:val="00534E92"/>
    <w:rsid w:val="00562832"/>
    <w:rsid w:val="00566692"/>
    <w:rsid w:val="00584F30"/>
    <w:rsid w:val="00586D31"/>
    <w:rsid w:val="005A506C"/>
    <w:rsid w:val="005A74DE"/>
    <w:rsid w:val="005E2894"/>
    <w:rsid w:val="0060723D"/>
    <w:rsid w:val="00616D12"/>
    <w:rsid w:val="006234B4"/>
    <w:rsid w:val="006279ED"/>
    <w:rsid w:val="00656682"/>
    <w:rsid w:val="006761B1"/>
    <w:rsid w:val="006847DA"/>
    <w:rsid w:val="00693966"/>
    <w:rsid w:val="006B18F6"/>
    <w:rsid w:val="00716508"/>
    <w:rsid w:val="00723620"/>
    <w:rsid w:val="007400B7"/>
    <w:rsid w:val="00753976"/>
    <w:rsid w:val="007649AC"/>
    <w:rsid w:val="00780693"/>
    <w:rsid w:val="00790A85"/>
    <w:rsid w:val="00796C90"/>
    <w:rsid w:val="007974DA"/>
    <w:rsid w:val="007B29A9"/>
    <w:rsid w:val="007B4F5B"/>
    <w:rsid w:val="007C4FCC"/>
    <w:rsid w:val="007D7648"/>
    <w:rsid w:val="007E53E6"/>
    <w:rsid w:val="008007E5"/>
    <w:rsid w:val="008170C7"/>
    <w:rsid w:val="00822BA3"/>
    <w:rsid w:val="0085400C"/>
    <w:rsid w:val="00864E45"/>
    <w:rsid w:val="0089547E"/>
    <w:rsid w:val="008A099E"/>
    <w:rsid w:val="008A37EF"/>
    <w:rsid w:val="008A47B4"/>
    <w:rsid w:val="008A4D98"/>
    <w:rsid w:val="008B3636"/>
    <w:rsid w:val="008C3E72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B18EC"/>
    <w:rsid w:val="009C3075"/>
    <w:rsid w:val="009D612F"/>
    <w:rsid w:val="00A042EA"/>
    <w:rsid w:val="00A054D1"/>
    <w:rsid w:val="00A0584E"/>
    <w:rsid w:val="00A06191"/>
    <w:rsid w:val="00A21D26"/>
    <w:rsid w:val="00A27E92"/>
    <w:rsid w:val="00A45CDC"/>
    <w:rsid w:val="00A618F4"/>
    <w:rsid w:val="00A71151"/>
    <w:rsid w:val="00A7661E"/>
    <w:rsid w:val="00A7751B"/>
    <w:rsid w:val="00A922CF"/>
    <w:rsid w:val="00A926D8"/>
    <w:rsid w:val="00AC6418"/>
    <w:rsid w:val="00AF72BD"/>
    <w:rsid w:val="00AF766B"/>
    <w:rsid w:val="00B14AC9"/>
    <w:rsid w:val="00B36A23"/>
    <w:rsid w:val="00B47222"/>
    <w:rsid w:val="00B50E4D"/>
    <w:rsid w:val="00B67AAE"/>
    <w:rsid w:val="00B758BE"/>
    <w:rsid w:val="00B75B19"/>
    <w:rsid w:val="00B82400"/>
    <w:rsid w:val="00B8381E"/>
    <w:rsid w:val="00B86DDF"/>
    <w:rsid w:val="00BA4154"/>
    <w:rsid w:val="00BB542A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27EC5"/>
    <w:rsid w:val="00D3631A"/>
    <w:rsid w:val="00D50036"/>
    <w:rsid w:val="00D5597D"/>
    <w:rsid w:val="00D75301"/>
    <w:rsid w:val="00D9356C"/>
    <w:rsid w:val="00DD3AB2"/>
    <w:rsid w:val="00E040EA"/>
    <w:rsid w:val="00E14888"/>
    <w:rsid w:val="00E525E0"/>
    <w:rsid w:val="00E54CE8"/>
    <w:rsid w:val="00E60E79"/>
    <w:rsid w:val="00EB179A"/>
    <w:rsid w:val="00EB2613"/>
    <w:rsid w:val="00ED3A94"/>
    <w:rsid w:val="00EE4CEC"/>
    <w:rsid w:val="00EF644C"/>
    <w:rsid w:val="00EF7ADF"/>
    <w:rsid w:val="00F0092A"/>
    <w:rsid w:val="00F00954"/>
    <w:rsid w:val="00F129C1"/>
    <w:rsid w:val="00F23B18"/>
    <w:rsid w:val="00F24B54"/>
    <w:rsid w:val="00F4021B"/>
    <w:rsid w:val="00F662F9"/>
    <w:rsid w:val="00F678C1"/>
    <w:rsid w:val="00F82AB4"/>
    <w:rsid w:val="00F85F52"/>
    <w:rsid w:val="00F966B8"/>
    <w:rsid w:val="00FB0EC9"/>
    <w:rsid w:val="00FB23AD"/>
    <w:rsid w:val="00FD22F1"/>
    <w:rsid w:val="00FD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4D96CE-E2B5-4D6B-A957-067B0BECE3D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868618B-B0FE-40CD-B062-E82573B11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AE48785-4DB7-45D8-B3E1-AFF12AB97E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3</cp:revision>
  <dcterms:created xsi:type="dcterms:W3CDTF">2020-08-07T11:35:00Z</dcterms:created>
  <dcterms:modified xsi:type="dcterms:W3CDTF">2020-08-07T11:37:00Z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d58e28a1-ee18-4a79-8800-683f6a0de6f8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