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8F06FAE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B11D17">
              <w:rPr>
                <w:rFonts w:ascii="Arial" w:hAnsi="Arial" w:cs="Arial"/>
                <w:sz w:val="24"/>
                <w:szCs w:val="24"/>
              </w:rPr>
              <w:t>DDQ_41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E1CB3C6" w:rsidR="00A06191" w:rsidRPr="00876240" w:rsidRDefault="00B11D17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6E299E6" w:rsidR="00A06191" w:rsidRPr="00876240" w:rsidRDefault="00B11D1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Business Plan Bilateral – 10</w:t>
            </w:r>
            <w:r w:rsidRPr="00AA1F2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August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37C67A2" w14:textId="15E59B38" w:rsidR="00B11D17" w:rsidRDefault="00B11D17" w:rsidP="00B11D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 the IT Bilateral on 10</w:t>
            </w:r>
            <w:r w:rsidRPr="00B6302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August, we plan to walk Ofgem through an example project definition and justification template.</w:t>
            </w:r>
          </w:p>
          <w:p w14:paraId="76A07835" w14:textId="6F149F84" w:rsidR="00B11D17" w:rsidRDefault="00B11D17" w:rsidP="00B11D1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shared the project definitio</w:t>
            </w:r>
            <w:r w:rsidR="0055674E">
              <w:rPr>
                <w:rFonts w:ascii="Arial" w:hAnsi="Arial" w:cs="Arial"/>
                <w:sz w:val="24"/>
                <w:szCs w:val="24"/>
              </w:rPr>
              <w:t xml:space="preserve">n template that we plan to use </w:t>
            </w:r>
            <w:r>
              <w:rPr>
                <w:rFonts w:ascii="Arial" w:hAnsi="Arial" w:cs="Arial"/>
                <w:sz w:val="24"/>
                <w:szCs w:val="24"/>
              </w:rPr>
              <w:t xml:space="preserve">(attached). </w:t>
            </w:r>
          </w:p>
          <w:p w14:paraId="373E21D8" w14:textId="363BF37C" w:rsidR="00504295" w:rsidRPr="00876240" w:rsidRDefault="00B11D17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could you confirm (a) if this is the level of information at a project investment level that you expect from us and (b) what format you require this information to be submitted in (if different to the example provided)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2ECBBD75" w:rsidR="007D4FD3" w:rsidRDefault="00B11D17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2282AEEE" w:rsidR="00947682" w:rsidRDefault="00B11D17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70E510B7" w:rsidR="00F82AB4" w:rsidRPr="00876240" w:rsidRDefault="00B11D1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7243A064" w:rsidR="00F24B54" w:rsidRDefault="00B11D17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7E91F588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E34177">
              <w:rPr>
                <w:rFonts w:ascii="Arial" w:hAnsi="Arial" w:cs="Arial"/>
              </w:rPr>
              <w:t>Thank you for sending the additional information, which was discussed at the IT bilateral on the 10</w:t>
            </w:r>
            <w:r w:rsidR="00E34177" w:rsidRPr="00E34177">
              <w:rPr>
                <w:rFonts w:ascii="Arial" w:hAnsi="Arial" w:cs="Arial"/>
                <w:vertAlign w:val="superscript"/>
              </w:rPr>
              <w:t>th</w:t>
            </w:r>
            <w:r w:rsidR="00E34177">
              <w:rPr>
                <w:rFonts w:ascii="Arial" w:hAnsi="Arial" w:cs="Arial"/>
              </w:rPr>
              <w:t xml:space="preserve"> of August 2020. As confirmed in our response to WWU_DDQ_55, the level of detail provided is deemed to be sufficient.</w:t>
            </w:r>
            <w:bookmarkStart w:id="0" w:name="_GoBack"/>
            <w:bookmarkEnd w:id="0"/>
            <w:r w:rsidR="00E34177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2340BABE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bookmarkStart w:id="1" w:name="_MON_1657642949"/>
            <w:bookmarkEnd w:id="1"/>
            <w:r w:rsidR="0055674E">
              <w:rPr>
                <w:rFonts w:ascii="Arial" w:hAnsi="Arial" w:cs="Arial"/>
                <w:b/>
                <w:noProof/>
                <w:szCs w:val="20"/>
                <w:lang w:eastAsia="en-GB"/>
              </w:rPr>
              <w:object w:dxaOrig="1487" w:dyaOrig="993" w14:anchorId="4F379A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Word.Document.12" ShapeID="_x0000_i1025" DrawAspect="Icon" ObjectID="_1659851260" r:id="rId13">
                  <o:FieldCodes>\s</o:FieldCodes>
                </o:OLEObject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09C08" w14:textId="77777777" w:rsidR="001228DA" w:rsidRDefault="001228DA" w:rsidP="00526623">
      <w:pPr>
        <w:spacing w:after="0" w:line="240" w:lineRule="auto"/>
      </w:pPr>
      <w:r>
        <w:separator/>
      </w:r>
    </w:p>
  </w:endnote>
  <w:endnote w:type="continuationSeparator" w:id="0">
    <w:p w14:paraId="7C3404A8" w14:textId="77777777" w:rsidR="001228DA" w:rsidRDefault="001228DA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09D7F" w14:textId="77777777" w:rsidR="001228DA" w:rsidRDefault="001228DA" w:rsidP="00526623">
      <w:pPr>
        <w:spacing w:after="0" w:line="240" w:lineRule="auto"/>
      </w:pPr>
      <w:r>
        <w:separator/>
      </w:r>
    </w:p>
  </w:footnote>
  <w:footnote w:type="continuationSeparator" w:id="0">
    <w:p w14:paraId="457B7A32" w14:textId="77777777" w:rsidR="001228DA" w:rsidRDefault="001228DA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5674E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8F3462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11D17"/>
    <w:rsid w:val="00B3091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051AB"/>
    <w:rsid w:val="00E34177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Word_Document.doc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E0A0E5-E59B-4656-9D74-DC58D14C68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2020-08-25T07:57:00Z</dcterms:created>
  <dcterms:modified xsi:type="dcterms:W3CDTF">2020-08-25T08:01:00Z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